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CF9D" w14:textId="77777777" w:rsidR="008B5850" w:rsidRPr="00D26D81" w:rsidRDefault="00D26D81" w:rsidP="00D26D81">
      <w:pPr>
        <w:jc w:val="center"/>
        <w:rPr>
          <w:sz w:val="44"/>
          <w:szCs w:val="44"/>
        </w:rPr>
      </w:pPr>
      <w:r w:rsidRPr="00D26D81">
        <w:rPr>
          <w:sz w:val="44"/>
          <w:szCs w:val="44"/>
        </w:rPr>
        <w:t xml:space="preserve">What I Really Need </w:t>
      </w:r>
      <w:proofErr w:type="gramStart"/>
      <w:r w:rsidRPr="00D26D81">
        <w:rPr>
          <w:sz w:val="44"/>
          <w:szCs w:val="44"/>
        </w:rPr>
        <w:t>In</w:t>
      </w:r>
      <w:proofErr w:type="gramEnd"/>
      <w:r w:rsidRPr="00D26D81">
        <w:rPr>
          <w:sz w:val="44"/>
          <w:szCs w:val="44"/>
        </w:rPr>
        <w:t xml:space="preserve"> My Life Right Now is More….</w:t>
      </w:r>
    </w:p>
    <w:p w14:paraId="52D8CF9E" w14:textId="77777777" w:rsidR="00D26D81" w:rsidRPr="00D26D81" w:rsidRDefault="00D26D81" w:rsidP="00D26D81">
      <w:pPr>
        <w:jc w:val="center"/>
        <w:rPr>
          <w:i/>
        </w:rPr>
      </w:pPr>
      <w:r w:rsidRPr="00D26D81">
        <w:rPr>
          <w:i/>
        </w:rPr>
        <w:t>Circle all of the words below that would fit this sentence for you. Add any other words at the bottom not listed that are also important in your life.</w:t>
      </w:r>
    </w:p>
    <w:p w14:paraId="52D8CF9F" w14:textId="41B417EC" w:rsidR="00D26D81" w:rsidRDefault="00D26D81">
      <w:r>
        <w:t>Vitality</w:t>
      </w:r>
      <w:r>
        <w:tab/>
      </w:r>
      <w:r>
        <w:tab/>
      </w:r>
      <w:r>
        <w:tab/>
        <w:t>self-esteem</w:t>
      </w:r>
      <w:r>
        <w:tab/>
      </w:r>
      <w:r>
        <w:tab/>
      </w:r>
      <w:r w:rsidR="00223B3C">
        <w:t>next steps</w:t>
      </w:r>
      <w:bookmarkStart w:id="0" w:name="_GoBack"/>
      <w:bookmarkEnd w:id="0"/>
      <w:r>
        <w:tab/>
      </w:r>
      <w:r>
        <w:tab/>
        <w:t>composure</w:t>
      </w:r>
    </w:p>
    <w:p w14:paraId="52D8CFA0" w14:textId="77777777" w:rsidR="00D26D81" w:rsidRDefault="00D26D81">
      <w:r>
        <w:t>Security</w:t>
      </w:r>
      <w:r>
        <w:tab/>
      </w:r>
      <w:r>
        <w:tab/>
      </w:r>
      <w:r>
        <w:tab/>
        <w:t>recognition</w:t>
      </w:r>
      <w:r>
        <w:tab/>
      </w:r>
      <w:r>
        <w:tab/>
        <w:t>generosity</w:t>
      </w:r>
      <w:r>
        <w:tab/>
      </w:r>
      <w:r>
        <w:tab/>
        <w:t>optimism</w:t>
      </w:r>
    </w:p>
    <w:p w14:paraId="52D8CFA1" w14:textId="77777777" w:rsidR="00D26D81" w:rsidRDefault="00D26D81">
      <w:r>
        <w:t>Activity</w:t>
      </w:r>
      <w:r>
        <w:tab/>
      </w:r>
      <w:r>
        <w:tab/>
      </w:r>
      <w:r>
        <w:tab/>
        <w:t>confidence</w:t>
      </w:r>
      <w:r>
        <w:tab/>
      </w:r>
      <w:r>
        <w:tab/>
        <w:t>caring</w:t>
      </w:r>
      <w:r>
        <w:tab/>
      </w:r>
      <w:r>
        <w:tab/>
      </w:r>
      <w:r>
        <w:tab/>
        <w:t>leadership development</w:t>
      </w:r>
    </w:p>
    <w:p w14:paraId="52D8CFA2" w14:textId="77777777" w:rsidR="00D26D81" w:rsidRDefault="00D26D81">
      <w:r>
        <w:t>Health</w:t>
      </w:r>
      <w:r>
        <w:tab/>
      </w:r>
      <w:r>
        <w:tab/>
      </w:r>
      <w:r>
        <w:tab/>
        <w:t>motivation</w:t>
      </w:r>
      <w:r>
        <w:tab/>
      </w:r>
      <w:r>
        <w:tab/>
        <w:t>sharing</w:t>
      </w:r>
      <w:r>
        <w:tab/>
      </w:r>
      <w:r>
        <w:tab/>
      </w:r>
      <w:r>
        <w:tab/>
        <w:t>solitude</w:t>
      </w:r>
    </w:p>
    <w:p w14:paraId="52D8CFA3" w14:textId="77777777" w:rsidR="00D26D81" w:rsidRDefault="00D26D81">
      <w:r>
        <w:t>Strength</w:t>
      </w:r>
      <w:r>
        <w:tab/>
      </w:r>
      <w:r>
        <w:tab/>
        <w:t>knowledge/skill</w:t>
      </w:r>
      <w:r>
        <w:tab/>
      </w:r>
      <w:r>
        <w:tab/>
        <w:t>music</w:t>
      </w:r>
      <w:r>
        <w:tab/>
      </w:r>
      <w:r>
        <w:tab/>
      </w:r>
      <w:r>
        <w:tab/>
        <w:t>contemplation</w:t>
      </w:r>
    </w:p>
    <w:p w14:paraId="52D8CFA4" w14:textId="77777777" w:rsidR="00D26D81" w:rsidRDefault="00D26D81">
      <w:r>
        <w:t>Energy</w:t>
      </w:r>
      <w:r>
        <w:tab/>
      </w:r>
      <w:r>
        <w:tab/>
      </w:r>
      <w:r>
        <w:tab/>
        <w:t>opportunities</w:t>
      </w:r>
      <w:r>
        <w:tab/>
      </w:r>
      <w:r>
        <w:tab/>
        <w:t>laughter</w:t>
      </w:r>
      <w:r>
        <w:tab/>
      </w:r>
      <w:r>
        <w:tab/>
        <w:t>serenity</w:t>
      </w:r>
    </w:p>
    <w:p w14:paraId="52D8CFA5" w14:textId="77777777" w:rsidR="00D26D81" w:rsidRDefault="00D26D81">
      <w:r>
        <w:t>Fitness</w:t>
      </w:r>
      <w:r>
        <w:tab/>
      </w:r>
      <w:r>
        <w:tab/>
      </w:r>
      <w:r>
        <w:tab/>
        <w:t>challenge</w:t>
      </w:r>
      <w:r>
        <w:tab/>
      </w:r>
      <w:r>
        <w:tab/>
        <w:t>support</w:t>
      </w:r>
      <w:r>
        <w:tab/>
      </w:r>
      <w:r>
        <w:tab/>
      </w:r>
      <w:r>
        <w:tab/>
        <w:t>trust</w:t>
      </w:r>
    </w:p>
    <w:p w14:paraId="52D8CFA6" w14:textId="77777777" w:rsidR="00D26D81" w:rsidRDefault="00D26D81">
      <w:r>
        <w:t>Relaxation</w:t>
      </w:r>
      <w:r>
        <w:tab/>
      </w:r>
      <w:r>
        <w:tab/>
        <w:t>variety</w:t>
      </w:r>
      <w:r>
        <w:tab/>
      </w:r>
      <w:r>
        <w:tab/>
      </w:r>
      <w:r>
        <w:tab/>
        <w:t>self-expression</w:t>
      </w:r>
      <w:r>
        <w:tab/>
      </w:r>
      <w:r>
        <w:tab/>
        <w:t>insight</w:t>
      </w:r>
    </w:p>
    <w:p w14:paraId="52D8CFA7" w14:textId="77777777" w:rsidR="00D26D81" w:rsidRDefault="00D26D81">
      <w:r>
        <w:t>Comfort</w:t>
      </w:r>
      <w:r>
        <w:tab/>
      </w:r>
      <w:r>
        <w:tab/>
        <w:t>structure</w:t>
      </w:r>
      <w:r>
        <w:tab/>
      </w:r>
      <w:r>
        <w:tab/>
        <w:t>companionship</w:t>
      </w:r>
      <w:r>
        <w:tab/>
      </w:r>
      <w:r>
        <w:tab/>
        <w:t>joy</w:t>
      </w:r>
    </w:p>
    <w:p w14:paraId="52D8CFA8" w14:textId="6C16C0C7" w:rsidR="00D26D81" w:rsidRDefault="00D26D81">
      <w:r>
        <w:t>Nutrition</w:t>
      </w:r>
      <w:r>
        <w:tab/>
      </w:r>
      <w:r>
        <w:tab/>
      </w:r>
      <w:r w:rsidR="00223B3C">
        <w:t>vision</w:t>
      </w:r>
      <w:r w:rsidR="00223B3C">
        <w:tab/>
      </w:r>
      <w:r w:rsidR="00223B3C">
        <w:tab/>
      </w:r>
      <w:r>
        <w:tab/>
        <w:t>harmony</w:t>
      </w:r>
      <w:r>
        <w:tab/>
      </w:r>
      <w:r>
        <w:tab/>
        <w:t>fun</w:t>
      </w:r>
    </w:p>
    <w:p w14:paraId="52D8CFA9" w14:textId="77777777" w:rsidR="00D26D81" w:rsidRDefault="00D26D81">
      <w:r>
        <w:t>Affection</w:t>
      </w:r>
      <w:r>
        <w:tab/>
      </w:r>
      <w:r>
        <w:tab/>
        <w:t>control</w:t>
      </w:r>
      <w:r>
        <w:tab/>
      </w:r>
      <w:r>
        <w:tab/>
      </w:r>
      <w:r>
        <w:tab/>
        <w:t>romance</w:t>
      </w:r>
      <w:r>
        <w:tab/>
      </w:r>
      <w:r>
        <w:tab/>
        <w:t>faith</w:t>
      </w:r>
    </w:p>
    <w:p w14:paraId="52D8CFAA" w14:textId="77777777" w:rsidR="00D26D81" w:rsidRDefault="00D26D81">
      <w:r>
        <w:t>Sleep</w:t>
      </w:r>
      <w:r>
        <w:tab/>
      </w:r>
      <w:r>
        <w:tab/>
      </w:r>
      <w:r>
        <w:tab/>
      </w:r>
      <w:r w:rsidR="006A24E8">
        <w:t>boundaries</w:t>
      </w:r>
      <w:r>
        <w:tab/>
      </w:r>
      <w:r>
        <w:tab/>
        <w:t>intimacy</w:t>
      </w:r>
      <w:r>
        <w:tab/>
      </w:r>
      <w:r>
        <w:tab/>
        <w:t>purpose</w:t>
      </w:r>
    </w:p>
    <w:p w14:paraId="52D8CFAB" w14:textId="77777777" w:rsidR="00D26D81" w:rsidRDefault="00D26D81">
      <w:r>
        <w:t>Self-control</w:t>
      </w:r>
      <w:r>
        <w:tab/>
      </w:r>
      <w:r>
        <w:tab/>
        <w:t>money</w:t>
      </w:r>
      <w:r>
        <w:tab/>
      </w:r>
      <w:r>
        <w:tab/>
      </w:r>
      <w:r>
        <w:tab/>
        <w:t>patience</w:t>
      </w:r>
      <w:r>
        <w:tab/>
      </w:r>
      <w:r>
        <w:tab/>
        <w:t>courage</w:t>
      </w:r>
      <w:r>
        <w:tab/>
      </w:r>
    </w:p>
    <w:p w14:paraId="52D8CFAC" w14:textId="77777777" w:rsidR="00D26D81" w:rsidRDefault="006A24E8">
      <w:r>
        <w:t>Work-life balance</w:t>
      </w:r>
      <w:r w:rsidR="00D26D81">
        <w:tab/>
        <w:t>experience</w:t>
      </w:r>
      <w:r w:rsidR="00D26D81">
        <w:tab/>
      </w:r>
      <w:r w:rsidR="00D26D81">
        <w:tab/>
        <w:t>receptivity</w:t>
      </w:r>
      <w:r w:rsidR="00D26D81">
        <w:tab/>
      </w:r>
      <w:r w:rsidR="00D26D81">
        <w:tab/>
        <w:t>freedom</w:t>
      </w:r>
    </w:p>
    <w:p w14:paraId="52D8CFAD" w14:textId="77777777" w:rsidR="00D26D81" w:rsidRDefault="00D26D81">
      <w:r>
        <w:t>Self-awareness</w:t>
      </w:r>
      <w:r>
        <w:tab/>
      </w:r>
      <w:r>
        <w:tab/>
        <w:t>time management</w:t>
      </w:r>
      <w:r>
        <w:tab/>
        <w:t>adventure</w:t>
      </w:r>
      <w:r>
        <w:tab/>
      </w:r>
      <w:r>
        <w:tab/>
        <w:t>life plan</w:t>
      </w:r>
    </w:p>
    <w:p w14:paraId="52D8CFAE" w14:textId="77777777" w:rsidR="00D26D81" w:rsidRDefault="00D26D81">
      <w:r>
        <w:t>Other important “want more’s”: ________________________________________</w:t>
      </w:r>
    </w:p>
    <w:p w14:paraId="52D8CFAF" w14:textId="77777777" w:rsidR="006A24E8" w:rsidRDefault="006A24E8">
      <w:r>
        <w:t>___________________________________________________________________</w:t>
      </w:r>
    </w:p>
    <w:sectPr w:rsidR="006A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C500C" w14:textId="77777777" w:rsidR="00223B3C" w:rsidRDefault="00223B3C" w:rsidP="00223B3C">
      <w:pPr>
        <w:spacing w:after="0" w:line="240" w:lineRule="auto"/>
      </w:pPr>
      <w:r>
        <w:separator/>
      </w:r>
    </w:p>
  </w:endnote>
  <w:endnote w:type="continuationSeparator" w:id="0">
    <w:p w14:paraId="24AC361A" w14:textId="77777777" w:rsidR="00223B3C" w:rsidRDefault="00223B3C" w:rsidP="0022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D1CE" w14:textId="77777777" w:rsidR="00223B3C" w:rsidRDefault="00223B3C" w:rsidP="00223B3C">
      <w:pPr>
        <w:spacing w:after="0" w:line="240" w:lineRule="auto"/>
      </w:pPr>
      <w:r>
        <w:separator/>
      </w:r>
    </w:p>
  </w:footnote>
  <w:footnote w:type="continuationSeparator" w:id="0">
    <w:p w14:paraId="4D6EC326" w14:textId="77777777" w:rsidR="00223B3C" w:rsidRDefault="00223B3C" w:rsidP="0022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D81"/>
    <w:rsid w:val="00223B3C"/>
    <w:rsid w:val="006A24E8"/>
    <w:rsid w:val="008B5850"/>
    <w:rsid w:val="00D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8CF9D"/>
  <w15:docId w15:val="{F8E895F6-8CEC-41B1-83B5-174A0D87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3C"/>
  </w:style>
  <w:style w:type="paragraph" w:styleId="Footer">
    <w:name w:val="footer"/>
    <w:basedOn w:val="Normal"/>
    <w:link w:val="FooterChar"/>
    <w:uiPriority w:val="99"/>
    <w:unhideWhenUsed/>
    <w:rsid w:val="0022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pcgrowingfwd</dc:creator>
  <cp:lastModifiedBy>Paul Casey</cp:lastModifiedBy>
  <cp:revision>2</cp:revision>
  <dcterms:created xsi:type="dcterms:W3CDTF">2015-07-16T05:23:00Z</dcterms:created>
  <dcterms:modified xsi:type="dcterms:W3CDTF">2019-02-07T00:48:00Z</dcterms:modified>
</cp:coreProperties>
</file>